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3A05B5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CE075B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  <w:t>2025年宣汉县定向招聘社区工作者报名表</w:t>
      </w:r>
    </w:p>
    <w:tbl>
      <w:tblPr>
        <w:tblStyle w:val="6"/>
        <w:tblW w:w="9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818"/>
        <w:gridCol w:w="82"/>
        <w:gridCol w:w="525"/>
        <w:gridCol w:w="664"/>
        <w:gridCol w:w="139"/>
        <w:gridCol w:w="83"/>
        <w:gridCol w:w="916"/>
        <w:gridCol w:w="248"/>
        <w:gridCol w:w="148"/>
        <w:gridCol w:w="1359"/>
        <w:gridCol w:w="255"/>
        <w:gridCol w:w="727"/>
        <w:gridCol w:w="204"/>
        <w:gridCol w:w="471"/>
        <w:gridCol w:w="1161"/>
      </w:tblGrid>
      <w:tr w14:paraId="05B23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5D58C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CA824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0598F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343A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5A384A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出生年月日（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609F1E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84867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近期免冠</w:t>
            </w:r>
          </w:p>
          <w:p w14:paraId="577C91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 w14:paraId="13CE9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39AD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FAF4E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1424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2DB4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413B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ACC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BEF9F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C59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E3224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身份证</w:t>
            </w:r>
          </w:p>
          <w:p w14:paraId="0402254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07280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47D5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A44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4AAA8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1891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D1705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8"/>
                <w:szCs w:val="28"/>
                <w:lang w:val="zh-CN"/>
              </w:rPr>
              <w:t>社工师证书及获得时间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28865C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D658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B6865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51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9D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码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69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D75F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959F0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学历</w:t>
            </w:r>
          </w:p>
          <w:p w14:paraId="52052D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5D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B4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0C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E16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A88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FB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323A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6A65C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D9E5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在职</w:t>
            </w:r>
          </w:p>
          <w:p w14:paraId="103486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3789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B1DA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08199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66811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0D15D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BEB4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4919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FD70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1D65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0AA8AA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BD8D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BE6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C4E6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1B87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1CFB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D440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C2D4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2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DDFF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个</w:t>
            </w:r>
          </w:p>
          <w:p w14:paraId="72902F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人</w:t>
            </w:r>
          </w:p>
          <w:p w14:paraId="1AC603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简</w:t>
            </w:r>
          </w:p>
          <w:p w14:paraId="06B1DC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5E464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14F23C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在XX高中学习</w:t>
            </w:r>
          </w:p>
          <w:p w14:paraId="401214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20XX.XX—20XX.XX  </w:t>
            </w:r>
          </w:p>
          <w:p w14:paraId="1BEF15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6DADD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513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家庭成员</w:t>
            </w:r>
          </w:p>
          <w:p w14:paraId="407C9F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及主要</w:t>
            </w:r>
          </w:p>
          <w:p w14:paraId="671062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社会关系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A4C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16B7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6BF4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E5367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679A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5E3DA8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09A70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166C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214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A26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6633A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E5158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12D1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5B82C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F17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341D8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952E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E5D33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DCC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B8CDB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5608D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D41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D30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730C9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18A92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F756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48EEB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773AA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E93F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A325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187B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4E7C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BDBA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B6218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542EB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69A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A36D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注：家庭成员只填丈夫（妻子）、儿子（女儿）、父亲、母亲</w:t>
            </w:r>
          </w:p>
        </w:tc>
      </w:tr>
      <w:tr w14:paraId="79180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C6E2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所受奖惩</w:t>
            </w:r>
          </w:p>
          <w:p w14:paraId="6D1D8F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B2A9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727E4C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7D04D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  <w:jc w:val="center"/>
        </w:trPr>
        <w:tc>
          <w:tcPr>
            <w:tcW w:w="9253" w:type="dxa"/>
            <w:gridSpan w:val="1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166D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报考人员诚信承诺书</w:t>
            </w:r>
          </w:p>
          <w:p w14:paraId="047186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本人已仔细阅读《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宣汉县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定向招聘社区工作者公告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 w14:paraId="0D25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2557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37253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9D2C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村（社区）</w:t>
            </w:r>
          </w:p>
          <w:p w14:paraId="4365FB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党组织意见</w:t>
            </w:r>
          </w:p>
          <w:p w14:paraId="39A1AE9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＜限村“两委”常职干部填写＞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CDA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9" w:firstLineChars="10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643FA317">
            <w:pPr>
              <w:pStyle w:val="2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6527B23C">
            <w:pPr>
              <w:rPr>
                <w:rFonts w:hint="default" w:ascii="Times New Roman" w:hAnsi="Times New Roman" w:cs="Times New Roman"/>
                <w:lang w:val="zh-CN"/>
              </w:rPr>
            </w:pPr>
          </w:p>
          <w:p w14:paraId="269A9F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4" w:firstLineChars="15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党组织书记签字：</w:t>
            </w:r>
          </w:p>
          <w:p w14:paraId="61A0197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01" w:firstLineChars="2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（盖章）</w:t>
            </w:r>
          </w:p>
          <w:p w14:paraId="1C5CC5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年    月    日</w:t>
            </w:r>
          </w:p>
        </w:tc>
      </w:tr>
      <w:tr w14:paraId="54E8E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D03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乡镇（街道）党（工）委</w:t>
            </w:r>
          </w:p>
          <w:p w14:paraId="54D8372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见</w:t>
            </w:r>
          </w:p>
          <w:p w14:paraId="52B1992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＜限村“两委”常职干部填写＞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CDFB5">
            <w:pPr>
              <w:pStyle w:val="2"/>
              <w:rPr>
                <w:rFonts w:hint="default" w:ascii="Times New Roman" w:hAnsi="Times New Roman" w:cs="Times New Roman"/>
                <w:lang w:val="zh-CN"/>
              </w:rPr>
            </w:pPr>
          </w:p>
          <w:p w14:paraId="2ADAF6C3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zh-CN"/>
              </w:rPr>
              <w:t>该同志现任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（职务），任职年限满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周年，符合报考条件，情况属实，同意报考。</w:t>
            </w:r>
          </w:p>
          <w:p w14:paraId="7B007A44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8F5007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9" w:firstLineChars="10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党（工）委主要领导签字：</w:t>
            </w:r>
          </w:p>
          <w:p w14:paraId="007CD4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01" w:firstLineChars="2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（盖章）</w:t>
            </w:r>
          </w:p>
          <w:p w14:paraId="6C8AC3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年    月    日</w:t>
            </w:r>
          </w:p>
        </w:tc>
      </w:tr>
      <w:tr w14:paraId="1959A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4243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</w:t>
            </w:r>
          </w:p>
          <w:p w14:paraId="0AE638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核</w:t>
            </w:r>
          </w:p>
          <w:p w14:paraId="697175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意</w:t>
            </w:r>
          </w:p>
          <w:p w14:paraId="5296853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638C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218DC3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195999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37" w:firstLineChars="18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 w14:paraId="3EF9E8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年    月    日</w:t>
            </w:r>
          </w:p>
        </w:tc>
      </w:tr>
    </w:tbl>
    <w:p w14:paraId="3491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2"/>
          <w:szCs w:val="22"/>
          <w:lang w:eastAsia="zh-CN"/>
        </w:rPr>
        <w:t>注：此表正反双面打印。此表由报考者本人填写，请报考者如实详尽真实准确地填报个人资料，如所填信息与事实不符，或提供虚假材料的，将取消报考资格，后果由报考者自负。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GRlNzg2MzU1OTQ5YmUyNTRkNjZlYWRhNTE2ZGIifQ=="/>
  </w:docVars>
  <w:rsids>
    <w:rsidRoot w:val="00000000"/>
    <w:rsid w:val="00496DA9"/>
    <w:rsid w:val="00641FAE"/>
    <w:rsid w:val="0098388D"/>
    <w:rsid w:val="00B32474"/>
    <w:rsid w:val="01255120"/>
    <w:rsid w:val="022831DB"/>
    <w:rsid w:val="0273635F"/>
    <w:rsid w:val="02D74B40"/>
    <w:rsid w:val="042518DB"/>
    <w:rsid w:val="047C599F"/>
    <w:rsid w:val="053C6EDC"/>
    <w:rsid w:val="07630750"/>
    <w:rsid w:val="079C0106"/>
    <w:rsid w:val="0A4725AB"/>
    <w:rsid w:val="0C0F3B47"/>
    <w:rsid w:val="0D9C2C0E"/>
    <w:rsid w:val="10B14C22"/>
    <w:rsid w:val="10B169D0"/>
    <w:rsid w:val="10B262A5"/>
    <w:rsid w:val="11BC7B3B"/>
    <w:rsid w:val="1336140F"/>
    <w:rsid w:val="13CD0BDE"/>
    <w:rsid w:val="14D0319D"/>
    <w:rsid w:val="151E65FF"/>
    <w:rsid w:val="1525173B"/>
    <w:rsid w:val="155D7127"/>
    <w:rsid w:val="1791130A"/>
    <w:rsid w:val="1AA650CC"/>
    <w:rsid w:val="1AA749A0"/>
    <w:rsid w:val="1BCD48DA"/>
    <w:rsid w:val="1CE27F12"/>
    <w:rsid w:val="1D3F5364"/>
    <w:rsid w:val="1DBE272D"/>
    <w:rsid w:val="1DE820AB"/>
    <w:rsid w:val="1FCE7708"/>
    <w:rsid w:val="1FF22B62"/>
    <w:rsid w:val="20DD736E"/>
    <w:rsid w:val="23353491"/>
    <w:rsid w:val="23F23130"/>
    <w:rsid w:val="244D65B8"/>
    <w:rsid w:val="244F6AF1"/>
    <w:rsid w:val="2483022C"/>
    <w:rsid w:val="264834DB"/>
    <w:rsid w:val="26793695"/>
    <w:rsid w:val="269E2F58"/>
    <w:rsid w:val="27B5694E"/>
    <w:rsid w:val="28463A4A"/>
    <w:rsid w:val="28996270"/>
    <w:rsid w:val="290731DA"/>
    <w:rsid w:val="2AD43590"/>
    <w:rsid w:val="2B8A6344"/>
    <w:rsid w:val="2B9A5C14"/>
    <w:rsid w:val="2DC32478"/>
    <w:rsid w:val="2E9F2106"/>
    <w:rsid w:val="2F7C2E79"/>
    <w:rsid w:val="329448A6"/>
    <w:rsid w:val="32D45CEA"/>
    <w:rsid w:val="336456CD"/>
    <w:rsid w:val="33EF143A"/>
    <w:rsid w:val="33F627C9"/>
    <w:rsid w:val="36C070BE"/>
    <w:rsid w:val="38563836"/>
    <w:rsid w:val="390A4620"/>
    <w:rsid w:val="3A3B7187"/>
    <w:rsid w:val="3A8F74D3"/>
    <w:rsid w:val="3AF31810"/>
    <w:rsid w:val="3D31661F"/>
    <w:rsid w:val="3DAD69DE"/>
    <w:rsid w:val="3DBA6615"/>
    <w:rsid w:val="3E491747"/>
    <w:rsid w:val="3F4168C2"/>
    <w:rsid w:val="3F5D7BA0"/>
    <w:rsid w:val="40C278BA"/>
    <w:rsid w:val="41033B9B"/>
    <w:rsid w:val="41166258"/>
    <w:rsid w:val="423170C2"/>
    <w:rsid w:val="42B85C40"/>
    <w:rsid w:val="43AD4526"/>
    <w:rsid w:val="44F20D8A"/>
    <w:rsid w:val="45181E73"/>
    <w:rsid w:val="45E430C1"/>
    <w:rsid w:val="464949DA"/>
    <w:rsid w:val="46EA6BD5"/>
    <w:rsid w:val="471A0F20"/>
    <w:rsid w:val="47FE17F4"/>
    <w:rsid w:val="48621D83"/>
    <w:rsid w:val="49971F00"/>
    <w:rsid w:val="49D24CE6"/>
    <w:rsid w:val="4A591F38"/>
    <w:rsid w:val="4C7B3413"/>
    <w:rsid w:val="4CE76CFB"/>
    <w:rsid w:val="4D9F3131"/>
    <w:rsid w:val="4EBE1CDD"/>
    <w:rsid w:val="4EC5306C"/>
    <w:rsid w:val="50090EAB"/>
    <w:rsid w:val="51BA2C30"/>
    <w:rsid w:val="51DF61F2"/>
    <w:rsid w:val="525210BA"/>
    <w:rsid w:val="53095C1D"/>
    <w:rsid w:val="5325232B"/>
    <w:rsid w:val="53D55AFF"/>
    <w:rsid w:val="5402266C"/>
    <w:rsid w:val="54357AD8"/>
    <w:rsid w:val="54462559"/>
    <w:rsid w:val="55AC6D33"/>
    <w:rsid w:val="55AE6607"/>
    <w:rsid w:val="561D378D"/>
    <w:rsid w:val="58F5279F"/>
    <w:rsid w:val="59723DF0"/>
    <w:rsid w:val="5ADF7263"/>
    <w:rsid w:val="5B070B67"/>
    <w:rsid w:val="5C4874B6"/>
    <w:rsid w:val="5C966047"/>
    <w:rsid w:val="5D535CE6"/>
    <w:rsid w:val="5DC80482"/>
    <w:rsid w:val="5FA56CCD"/>
    <w:rsid w:val="607D37A6"/>
    <w:rsid w:val="624A590A"/>
    <w:rsid w:val="62C456BC"/>
    <w:rsid w:val="63FF2724"/>
    <w:rsid w:val="654241CF"/>
    <w:rsid w:val="657333CA"/>
    <w:rsid w:val="65BA2DA7"/>
    <w:rsid w:val="65CB0B10"/>
    <w:rsid w:val="66AA2E1B"/>
    <w:rsid w:val="67FD6F7B"/>
    <w:rsid w:val="6B0F4D73"/>
    <w:rsid w:val="6B607F4C"/>
    <w:rsid w:val="6C7A3290"/>
    <w:rsid w:val="6F1B6007"/>
    <w:rsid w:val="6FFD045F"/>
    <w:rsid w:val="70335C2F"/>
    <w:rsid w:val="70B96C2C"/>
    <w:rsid w:val="70D54F38"/>
    <w:rsid w:val="725325B9"/>
    <w:rsid w:val="737412C0"/>
    <w:rsid w:val="73B07597"/>
    <w:rsid w:val="75B93715"/>
    <w:rsid w:val="764D37C3"/>
    <w:rsid w:val="78511211"/>
    <w:rsid w:val="78911745"/>
    <w:rsid w:val="7D627B54"/>
    <w:rsid w:val="7DD30A52"/>
    <w:rsid w:val="7EB22415"/>
    <w:rsid w:val="7EE30820"/>
    <w:rsid w:val="7F3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qFormat/>
    <w:uiPriority w:val="99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597</Characters>
  <Lines>0</Lines>
  <Paragraphs>0</Paragraphs>
  <TotalTime>2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2024-10-08T14:26:00Z</dcterms:created>
  <dc:creator>Administrator</dc:creator>
  <cp:lastModifiedBy>唐开文</cp:lastModifiedBy>
  <dcterms:modified xsi:type="dcterms:W3CDTF">2025-04-17T07:28:18Z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7F8DFCD7993A4F8D8566BB8F04F2FCA8_13</vt:lpwstr>
  </property>
  <property fmtid="{D5CDD505-2E9C-101B-9397-08002B2CF9AE}" pid="4" name="KSOTemplateDocerSaveRecord">
    <vt:lpwstr>eyJoZGlkIjoiNDk4MWM4YjBlMWUyMTg4YmQ3NzdhODlhZTY1MTYzYmMiLCJ1c2VySWQiOiIxNjk0OTEwNTMzIn0=</vt:lpwstr>
  </property>
</Properties>
</file>